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D7357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D73578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D73578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D73578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D73578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D73578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72F9698" w:rsidR="00B12FB8" w:rsidRPr="00D73578" w:rsidRDefault="00D73578" w:rsidP="0048510F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D73578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35</w:t>
            </w:r>
          </w:p>
        </w:tc>
      </w:tr>
    </w:tbl>
    <w:p w14:paraId="137C3ACC" w14:textId="2085C2DA" w:rsidR="001E6474" w:rsidRPr="00D7357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D73578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D73578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4A772B8" w:rsidR="007C09EA" w:rsidRPr="00D73578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D73578">
              <w:rPr>
                <w:rFonts w:eastAsia="Times New Roman" w:cstheme="minorHAnsi"/>
                <w:lang w:val="sr-Cyrl-RS"/>
              </w:rPr>
              <w:t>Ликов</w:t>
            </w:r>
            <w:r w:rsidR="00B61D4C" w:rsidRPr="00D73578">
              <w:rPr>
                <w:rFonts w:eastAsia="Times New Roman" w:cstheme="minorHAnsi"/>
                <w:lang w:val="sr-Cyrl-RS"/>
              </w:rPr>
              <w:t>н</w:t>
            </w:r>
            <w:r w:rsidRPr="00D73578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D73578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D7357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0140C5F" w:rsidR="007C09EA" w:rsidRPr="00D73578" w:rsidRDefault="00D73578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6F4A1A" w:rsidRPr="00D73578" w14:paraId="6C8FE12E" w14:textId="77777777" w:rsidTr="00554F5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6F4A1A" w:rsidRPr="00D73578" w:rsidRDefault="006F4A1A" w:rsidP="006F4A1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A7A6B2B" w:rsidR="006F4A1A" w:rsidRPr="00D73578" w:rsidRDefault="006F4A1A" w:rsidP="006F4A1A">
            <w:pPr>
              <w:tabs>
                <w:tab w:val="left" w:pos="1633"/>
                <w:tab w:val="left" w:pos="222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D73578">
              <w:rPr>
                <w:rFonts w:cstheme="minorHAnsi"/>
                <w:color w:val="1F1E21"/>
                <w:lang w:val="sr-Cyrl-RS"/>
              </w:rPr>
              <w:t>Споразумевање</w:t>
            </w:r>
          </w:p>
        </w:tc>
      </w:tr>
      <w:tr w:rsidR="006F4A1A" w:rsidRPr="00D73578" w14:paraId="386F8982" w14:textId="77777777" w:rsidTr="007414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6F4A1A" w:rsidRPr="00D73578" w:rsidRDefault="006F4A1A" w:rsidP="006F4A1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10BB290" w:rsidR="006F4A1A" w:rsidRPr="00D73578" w:rsidRDefault="006F4A1A" w:rsidP="006F4A1A">
            <w:pPr>
              <w:tabs>
                <w:tab w:val="left" w:pos="1676"/>
                <w:tab w:val="left" w:pos="291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73578">
              <w:rPr>
                <w:rFonts w:cstheme="minorHAnsi"/>
                <w:color w:val="1F1E21"/>
                <w:lang w:val="sr-Cyrl-RS"/>
              </w:rPr>
              <w:t>Говор без речи</w:t>
            </w:r>
          </w:p>
        </w:tc>
      </w:tr>
      <w:tr w:rsidR="001C10A0" w:rsidRPr="00D73578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1C10A0" w:rsidRPr="00D73578" w:rsidRDefault="001C10A0" w:rsidP="001C10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707361F2" w:rsidR="001C10A0" w:rsidRPr="00D73578" w:rsidRDefault="001C10A0" w:rsidP="00E06C55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73578">
              <w:rPr>
                <w:rFonts w:cstheme="minorHAnsi"/>
                <w:lang w:val="sr-Cyrl-RS"/>
              </w:rPr>
              <w:t>утврђивање</w:t>
            </w:r>
          </w:p>
        </w:tc>
      </w:tr>
      <w:tr w:rsidR="006F4A1A" w:rsidRPr="00C700E5" w14:paraId="7B6527AA" w14:textId="77777777" w:rsidTr="00060B1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6F4A1A" w:rsidRPr="00D73578" w:rsidRDefault="006F4A1A" w:rsidP="006F4A1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8B0564C" w:rsidR="006F4A1A" w:rsidRPr="00E06C55" w:rsidRDefault="00DA057F" w:rsidP="00DA057F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D73578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Развој способности уочавања и тумачења порука које добијамо визуелним путем. </w:t>
            </w:r>
          </w:p>
        </w:tc>
      </w:tr>
      <w:tr w:rsidR="006F4A1A" w:rsidRPr="00C700E5" w14:paraId="1E6CA22E" w14:textId="77777777" w:rsidTr="0069015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6F4A1A" w:rsidRPr="00E06C55" w:rsidRDefault="006F4A1A" w:rsidP="006F4A1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06C5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6F4A1A" w:rsidRPr="00D73578" w:rsidRDefault="006F4A1A" w:rsidP="006F4A1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06C5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BFD6B7" w14:textId="1255FABC" w:rsidR="006F4A1A" w:rsidRPr="00E06C55" w:rsidRDefault="00C700E5" w:rsidP="00E06C5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E06C55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6F4A1A" w:rsidRPr="00E06C5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189D21B2" w14:textId="2B32E496" w:rsidR="006F4A1A" w:rsidRPr="00E06C55" w:rsidRDefault="00C700E5" w:rsidP="00E06C5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E06C5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F4A1A" w:rsidRPr="00E06C5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5F225CC3" w14:textId="0780B7EC" w:rsidR="006F4A1A" w:rsidRPr="00E06C55" w:rsidRDefault="00C700E5" w:rsidP="00E06C5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E06C5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F4A1A" w:rsidRPr="00E06C5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444DA066" w14:textId="60BDAF6B" w:rsidR="006F4A1A" w:rsidRPr="00E06C55" w:rsidRDefault="00C700E5" w:rsidP="00E06C5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E06C55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Pr="00E06C55">
              <w:rPr>
                <w:lang w:val="sr-Cyrl-RS"/>
              </w:rPr>
              <w:t xml:space="preserve"> </w:t>
            </w:r>
            <w:r w:rsidR="006F4A1A" w:rsidRPr="00E06C5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црта на различитим подлогама и форматима папира; </w:t>
            </w:r>
          </w:p>
          <w:p w14:paraId="710F30AF" w14:textId="5E0A54E4" w:rsidR="006F4A1A" w:rsidRPr="00E06C55" w:rsidRDefault="00C700E5" w:rsidP="00E06C5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E06C55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6F4A1A" w:rsidRPr="00E06C5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користи материјал и прибор у складу са инструкцијама; </w:t>
            </w:r>
          </w:p>
          <w:p w14:paraId="3C69DFA1" w14:textId="7A683211" w:rsidR="00D73578" w:rsidRPr="00E06C55" w:rsidRDefault="00C700E5" w:rsidP="00E06C5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E06C5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F4A1A" w:rsidRPr="00E06C5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преведе једноставне појмове и информације у ликовни рад; </w:t>
            </w:r>
          </w:p>
          <w:p w14:paraId="6CAC05EF" w14:textId="701C7FFF" w:rsidR="006F4A1A" w:rsidRPr="00E06C55" w:rsidRDefault="00C700E5" w:rsidP="00E06C55">
            <w:pPr>
              <w:pStyle w:val="ListParagraph"/>
              <w:rPr>
                <w:rFonts w:eastAsia="TimesNewRomanPSMT" w:cstheme="minorHAnsi"/>
                <w:color w:val="242021"/>
                <w:lang w:val="ru-RU"/>
              </w:rPr>
            </w:pPr>
            <w:r w:rsidRPr="00E06C5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F4A1A" w:rsidRPr="00E06C5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.</w:t>
            </w:r>
            <w:r w:rsidR="006F4A1A" w:rsidRPr="00E06C5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</w:t>
            </w:r>
          </w:p>
        </w:tc>
      </w:tr>
      <w:tr w:rsidR="006F4A1A" w:rsidRPr="00C700E5" w14:paraId="5074EF77" w14:textId="77777777" w:rsidTr="00443AA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6F4A1A" w:rsidRPr="00D73578" w:rsidRDefault="006F4A1A" w:rsidP="006F4A1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0673A5F" w:rsidR="006F4A1A" w:rsidRPr="00E06C55" w:rsidRDefault="00C700E5" w:rsidP="00E06C55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м</w:t>
            </w:r>
            <w:r w:rsidR="006F4A1A" w:rsidRPr="00D7357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онолошка, дијалошка, рад на тексту, игровне активности, практичан рад и радионица</w:t>
            </w:r>
          </w:p>
        </w:tc>
      </w:tr>
      <w:tr w:rsidR="006F4A1A" w:rsidRPr="00D73578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6F4A1A" w:rsidRPr="00D73578" w:rsidRDefault="006F4A1A" w:rsidP="006F4A1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73578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5333F779" w:rsidR="006F4A1A" w:rsidRPr="00C700E5" w:rsidRDefault="00C700E5" w:rsidP="00E06C5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6F4A1A" w:rsidRPr="00D73578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6F4A1A" w:rsidRPr="00C700E5">
              <w:rPr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D73578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D73578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D73578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D73578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D73578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D7357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D73578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D7357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D73578" w:rsidRPr="00C700E5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0F3CB8" w14:textId="77777777" w:rsidR="00D73578" w:rsidRDefault="00D73578" w:rsidP="00D7357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F993336" w:rsidR="00D73578" w:rsidRPr="00D73578" w:rsidRDefault="00D73578" w:rsidP="00D7357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C0ED18" w14:textId="77777777" w:rsidR="00D73578" w:rsidRPr="00D73578" w:rsidRDefault="00D73578" w:rsidP="00D7357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73578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668284C2" w14:textId="77777777" w:rsidR="00D73578" w:rsidRPr="00D73578" w:rsidRDefault="00D73578" w:rsidP="00D7357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73578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068B7221" w14:textId="77777777" w:rsidR="00D73578" w:rsidRPr="00D73578" w:rsidRDefault="00D73578" w:rsidP="00D7357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73578">
              <w:rPr>
                <w:rFonts w:cstheme="minorHAnsi"/>
                <w:lang w:val="sr-Cyrl-RS"/>
              </w:rPr>
              <w:t xml:space="preserve">излаже; </w:t>
            </w:r>
          </w:p>
          <w:p w14:paraId="1FF41ED8" w14:textId="77777777" w:rsidR="00D73578" w:rsidRPr="00D73578" w:rsidRDefault="00D73578" w:rsidP="00D7357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73578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5FAB1C48" w14:textId="5BD45839" w:rsidR="00D73578" w:rsidRPr="00D73578" w:rsidRDefault="00D73578" w:rsidP="00D7357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73578">
              <w:rPr>
                <w:rFonts w:cstheme="minorHAnsi"/>
                <w:lang w:val="sr-Cyrl-RS"/>
              </w:rPr>
              <w:t xml:space="preserve">указује на примере из уџбеника, </w:t>
            </w:r>
            <w:r w:rsidR="00C700E5">
              <w:rPr>
                <w:rFonts w:cstheme="minorHAnsi"/>
                <w:lang w:val="sr-Cyrl-RS"/>
              </w:rPr>
              <w:t xml:space="preserve">као и </w:t>
            </w:r>
            <w:r w:rsidRPr="00D73578">
              <w:rPr>
                <w:rFonts w:cstheme="minorHAnsi"/>
                <w:lang w:val="sr-Cyrl-RS"/>
              </w:rPr>
              <w:t xml:space="preserve">на примере из свакодневног окружења; </w:t>
            </w:r>
          </w:p>
          <w:p w14:paraId="4AB83308" w14:textId="77777777" w:rsidR="00D73578" w:rsidRPr="00D73578" w:rsidRDefault="00D73578" w:rsidP="00D7357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73578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3AF9908F" w14:textId="77777777" w:rsidR="00D73578" w:rsidRPr="00D73578" w:rsidRDefault="00D73578" w:rsidP="00D7357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73578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32C25B89" w:rsidR="00D73578" w:rsidRPr="00D73578" w:rsidRDefault="00D73578" w:rsidP="00D73578">
            <w:pPr>
              <w:pStyle w:val="ListParagraph"/>
              <w:spacing w:line="259" w:lineRule="auto"/>
              <w:ind w:left="1440"/>
              <w:rPr>
                <w:rFonts w:cstheme="minorHAnsi"/>
                <w:lang w:val="sr-Cyrl-RS"/>
              </w:rPr>
            </w:pPr>
            <w:r w:rsidRPr="00D73578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AB547F" w14:textId="77777777" w:rsidR="00D73578" w:rsidRPr="00D73578" w:rsidRDefault="00D73578" w:rsidP="00D73578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rPr>
                <w:rFonts w:cstheme="minorHAnsi"/>
              </w:rPr>
            </w:pPr>
            <w:r w:rsidRPr="00D73578">
              <w:rPr>
                <w:rFonts w:cstheme="minorHAnsi"/>
                <w:lang w:val="ru-RU"/>
              </w:rPr>
              <w:t>Прате излагање</w:t>
            </w:r>
            <w:r w:rsidRPr="00D73578">
              <w:rPr>
                <w:rFonts w:cstheme="minorHAnsi"/>
                <w:lang w:val="sr-Cyrl-RS"/>
              </w:rPr>
              <w:t xml:space="preserve">; </w:t>
            </w:r>
          </w:p>
          <w:p w14:paraId="784AC4CD" w14:textId="77777777" w:rsidR="00D73578" w:rsidRPr="00D73578" w:rsidRDefault="00D73578" w:rsidP="00D73578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rPr>
                <w:rFonts w:cstheme="minorHAnsi"/>
              </w:rPr>
            </w:pPr>
            <w:r w:rsidRPr="00D73578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54FAA60C" w14:textId="77777777" w:rsidR="00D73578" w:rsidRPr="00D73578" w:rsidRDefault="00D73578" w:rsidP="00D73578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rPr>
                <w:rFonts w:cstheme="minorHAnsi"/>
              </w:rPr>
            </w:pPr>
            <w:r w:rsidRPr="00D73578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CE928BE" w14:textId="77777777" w:rsidR="00D73578" w:rsidRPr="00D73578" w:rsidRDefault="00D73578" w:rsidP="00D73578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rPr>
                <w:rFonts w:cstheme="minorHAnsi"/>
              </w:rPr>
            </w:pPr>
            <w:r w:rsidRPr="00D73578">
              <w:rPr>
                <w:rFonts w:cstheme="minorHAnsi"/>
                <w:lang w:val="sr-Cyrl-RS"/>
              </w:rPr>
              <w:t xml:space="preserve">дискутују; </w:t>
            </w:r>
          </w:p>
          <w:p w14:paraId="660123F8" w14:textId="77777777" w:rsidR="00D73578" w:rsidRPr="00D73578" w:rsidRDefault="00D73578" w:rsidP="00D73578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rPr>
                <w:rFonts w:cstheme="minorHAnsi"/>
              </w:rPr>
            </w:pPr>
            <w:r w:rsidRPr="00D73578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74EAC496" w14:textId="77777777" w:rsidR="00D73578" w:rsidRPr="00E06C55" w:rsidRDefault="00D73578" w:rsidP="00D73578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rPr>
                <w:rFonts w:cstheme="minorHAnsi"/>
                <w:lang w:val="ru-RU"/>
              </w:rPr>
            </w:pPr>
            <w:r w:rsidRPr="00D73578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76E20D99" w14:textId="186AA7FB" w:rsidR="00D73578" w:rsidRPr="00E06C55" w:rsidRDefault="00D73578" w:rsidP="00D73578">
            <w:pPr>
              <w:pStyle w:val="ListParagraph"/>
              <w:tabs>
                <w:tab w:val="left" w:pos="4363"/>
              </w:tabs>
              <w:ind w:left="2160"/>
              <w:rPr>
                <w:rFonts w:cstheme="minorHAnsi"/>
                <w:lang w:val="ru-RU"/>
              </w:rPr>
            </w:pPr>
          </w:p>
        </w:tc>
      </w:tr>
      <w:tr w:rsidR="00D73578" w:rsidRPr="00D73578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780F55" w14:textId="77777777" w:rsidR="00D73578" w:rsidRDefault="00D73578" w:rsidP="00D7357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0BE4857" w:rsidR="00D73578" w:rsidRPr="00D73578" w:rsidRDefault="00D73578" w:rsidP="00D7357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</w:t>
            </w:r>
            <w:r>
              <w:rPr>
                <w:rFonts w:eastAsia="Times New Roman"/>
                <w:b/>
                <w:bCs/>
                <w:color w:val="000000"/>
                <w:kern w:val="24"/>
              </w:rPr>
              <w:t>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3E575B" w14:textId="77777777" w:rsidR="00D73578" w:rsidRPr="00D73578" w:rsidRDefault="00D73578" w:rsidP="00D7357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73578">
              <w:rPr>
                <w:rFonts w:cstheme="minorHAnsi"/>
                <w:lang w:val="sr-Cyrl-RS"/>
              </w:rPr>
              <w:t xml:space="preserve">даје задатак; </w:t>
            </w:r>
          </w:p>
          <w:p w14:paraId="23AA2DEE" w14:textId="77777777" w:rsidR="00D73578" w:rsidRPr="00D73578" w:rsidRDefault="00D73578" w:rsidP="00D73578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D73578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1CDA84B" w14:textId="4A46B1F5" w:rsidR="00D73578" w:rsidRPr="00D73578" w:rsidRDefault="00D73578" w:rsidP="00D73578">
            <w:pPr>
              <w:pStyle w:val="ListParagraph"/>
              <w:tabs>
                <w:tab w:val="center" w:pos="2949"/>
                <w:tab w:val="left" w:pos="3374"/>
              </w:tabs>
              <w:spacing w:line="259" w:lineRule="auto"/>
              <w:ind w:left="144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BB1236" w14:textId="77777777" w:rsidR="00D73578" w:rsidRPr="00D73578" w:rsidRDefault="00D73578" w:rsidP="00D73578">
            <w:pPr>
              <w:pStyle w:val="ListParagraph"/>
              <w:numPr>
                <w:ilvl w:val="0"/>
                <w:numId w:val="9"/>
              </w:numPr>
              <w:tabs>
                <w:tab w:val="left" w:pos="4363"/>
              </w:tabs>
              <w:rPr>
                <w:rFonts w:cstheme="minorHAnsi"/>
              </w:rPr>
            </w:pPr>
            <w:r w:rsidRPr="00D73578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5FA0E489" w:rsidR="00D73578" w:rsidRPr="00D73578" w:rsidRDefault="00D73578" w:rsidP="00D73578">
            <w:pPr>
              <w:pStyle w:val="ListParagraph"/>
              <w:ind w:left="1440"/>
              <w:rPr>
                <w:rFonts w:cstheme="minorHAnsi"/>
                <w:lang w:val="ru-RU"/>
              </w:rPr>
            </w:pPr>
          </w:p>
        </w:tc>
      </w:tr>
      <w:tr w:rsidR="00D73578" w:rsidRPr="00D73578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EB2F0C" w14:textId="77777777" w:rsidR="00D73578" w:rsidRDefault="00D73578" w:rsidP="00D7357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D7B17CD" w:rsidR="00D73578" w:rsidRPr="00D73578" w:rsidRDefault="00D73578" w:rsidP="00D73578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</w:t>
            </w:r>
            <w:r>
              <w:rPr>
                <w:rFonts w:eastAsia="Times New Roman"/>
                <w:b/>
                <w:bCs/>
                <w:color w:val="000000"/>
                <w:kern w:val="24"/>
              </w:rPr>
              <w:t>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590117B6" w:rsidR="00D73578" w:rsidRPr="00D73578" w:rsidRDefault="00D73578" w:rsidP="00D7357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D73578">
              <w:rPr>
                <w:rFonts w:cstheme="minorHAnsi"/>
                <w:lang w:val="sr-Cyrl-RS"/>
              </w:rPr>
              <w:t>тражи од ученика да представе своје радове</w:t>
            </w:r>
            <w:r w:rsidR="00C700E5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3552A71B" w:rsidR="00D73578" w:rsidRPr="00D73578" w:rsidRDefault="00D73578" w:rsidP="00D73578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D73578">
              <w:rPr>
                <w:rFonts w:cstheme="minorHAnsi"/>
                <w:lang w:val="sr-Cyrl-RS"/>
              </w:rPr>
              <w:t>представљају своје радове.</w:t>
            </w:r>
          </w:p>
        </w:tc>
      </w:tr>
      <w:tr w:rsidR="00EA6117" w:rsidRPr="00C700E5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679D3C7B" w:rsidR="00EA6117" w:rsidRPr="00D73578" w:rsidRDefault="00EA6117" w:rsidP="00EA611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A6117" w:rsidRPr="00D73578" w:rsidRDefault="00EA6117" w:rsidP="00EA611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D73578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1015B1" w14:textId="26842C1E" w:rsidR="006F4A1A" w:rsidRPr="00D73578" w:rsidRDefault="006F4A1A" w:rsidP="006F4A1A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73578">
              <w:rPr>
                <w:rFonts w:cstheme="minorHAnsi"/>
                <w:lang w:val="ru-RU"/>
              </w:rPr>
              <w:t>разговором у току уводног дела часа</w:t>
            </w:r>
            <w:r w:rsidR="00C700E5">
              <w:rPr>
                <w:rFonts w:cstheme="minorHAnsi"/>
                <w:lang w:val="ru-RU"/>
              </w:rPr>
              <w:t>;</w:t>
            </w:r>
          </w:p>
          <w:p w14:paraId="001CEF29" w14:textId="379D4873" w:rsidR="006F4A1A" w:rsidRPr="00D73578" w:rsidRDefault="006F4A1A" w:rsidP="006F4A1A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73578">
              <w:rPr>
                <w:rFonts w:cstheme="minorHAnsi"/>
                <w:lang w:val="ru-RU"/>
              </w:rPr>
              <w:t>посматрањем у току рада</w:t>
            </w:r>
            <w:r w:rsidR="00C700E5">
              <w:rPr>
                <w:rFonts w:cstheme="minorHAnsi"/>
                <w:lang w:val="ru-RU"/>
              </w:rPr>
              <w:t>;</w:t>
            </w:r>
          </w:p>
          <w:p w14:paraId="710FB2C9" w14:textId="27F13D8B" w:rsidR="006F4A1A" w:rsidRPr="00D73578" w:rsidRDefault="006F4A1A" w:rsidP="006F4A1A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73578">
              <w:rPr>
                <w:rFonts w:cstheme="minorHAnsi"/>
                <w:lang w:val="ru-RU"/>
              </w:rPr>
              <w:t>разговором у току рада</w:t>
            </w:r>
            <w:r w:rsidR="00C700E5">
              <w:rPr>
                <w:rFonts w:cstheme="minorHAnsi"/>
                <w:lang w:val="ru-RU"/>
              </w:rPr>
              <w:t>,</w:t>
            </w:r>
          </w:p>
          <w:p w14:paraId="024AC063" w14:textId="6CD2C832" w:rsidR="006F4A1A" w:rsidRPr="00D73578" w:rsidRDefault="006F4A1A" w:rsidP="006F4A1A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73578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C700E5">
              <w:rPr>
                <w:rFonts w:cstheme="minorHAnsi"/>
                <w:lang w:val="sr-Cyrl-RS"/>
              </w:rPr>
              <w:t>,</w:t>
            </w:r>
          </w:p>
          <w:p w14:paraId="08C33F1B" w14:textId="77777777" w:rsidR="006F4A1A" w:rsidRPr="00D73578" w:rsidRDefault="006F4A1A" w:rsidP="006F4A1A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73578">
              <w:rPr>
                <w:rFonts w:cstheme="minorHAnsi"/>
                <w:lang w:val="ru-RU"/>
              </w:rPr>
              <w:t>анализом практичног рада кроз разговор са учени</w:t>
            </w:r>
            <w:r w:rsidRPr="00D73578">
              <w:rPr>
                <w:rFonts w:cstheme="minorHAnsi"/>
                <w:lang w:val="sr-Cyrl-RS"/>
              </w:rPr>
              <w:t>цима;</w:t>
            </w:r>
          </w:p>
          <w:p w14:paraId="725974BF" w14:textId="6ED2D0A6" w:rsidR="00EA6117" w:rsidRPr="00D73578" w:rsidRDefault="00EA6117" w:rsidP="00E06C55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  <w:bookmarkStart w:id="1" w:name="_GoBack"/>
            <w:bookmarkEnd w:id="1"/>
          </w:p>
        </w:tc>
      </w:tr>
      <w:tr w:rsidR="00EA6117" w:rsidRPr="00D73578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A6117" w:rsidRPr="00D73578" w:rsidRDefault="00EA6117" w:rsidP="00EA611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D73578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A6117" w:rsidRPr="00D73578" w:rsidRDefault="00EA6117" w:rsidP="00C774F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73578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700F17E" w:rsidR="00EA6117" w:rsidRPr="00D73578" w:rsidRDefault="00EA6117" w:rsidP="00C774F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73578">
              <w:rPr>
                <w:rFonts w:cstheme="minorHAnsi"/>
                <w:lang w:val="ru-RU"/>
              </w:rPr>
              <w:t>Да ли сам планирао/</w:t>
            </w:r>
            <w:r w:rsidR="00C700E5">
              <w:rPr>
                <w:rFonts w:cstheme="minorHAnsi"/>
                <w:lang w:val="ru-RU"/>
              </w:rPr>
              <w:t>планира</w:t>
            </w:r>
            <w:r w:rsidRPr="00D73578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A6117" w:rsidRPr="00D73578" w:rsidRDefault="00EA6117" w:rsidP="00C774F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73578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0A3D567A" w:rsidR="00EA6117" w:rsidRPr="00D73578" w:rsidRDefault="00EA6117" w:rsidP="00C774F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D73578">
              <w:rPr>
                <w:rFonts w:cstheme="minorHAnsi"/>
                <w:lang w:val="ru-RU"/>
              </w:rPr>
              <w:t>Шта бих променио/</w:t>
            </w:r>
            <w:r w:rsidR="00C700E5">
              <w:rPr>
                <w:rFonts w:cstheme="minorHAnsi"/>
                <w:lang w:val="ru-RU"/>
              </w:rPr>
              <w:t>промени</w:t>
            </w:r>
            <w:r w:rsidRPr="00D73578">
              <w:rPr>
                <w:rFonts w:cstheme="minorHAnsi"/>
                <w:lang w:val="ru-RU"/>
              </w:rPr>
              <w:t>ла</w:t>
            </w:r>
            <w:r w:rsidRPr="00D73578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A6117" w:rsidRPr="00D73578" w:rsidRDefault="00EA6117" w:rsidP="00EA6117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D73578" w:rsidRDefault="009D2F66" w:rsidP="00AA348F">
      <w:pPr>
        <w:rPr>
          <w:rFonts w:cstheme="minorHAnsi"/>
          <w:lang w:val="ru-RU"/>
        </w:rPr>
      </w:pPr>
    </w:p>
    <w:sectPr w:rsidR="009D2F66" w:rsidRPr="00D73578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571F3" w14:textId="77777777" w:rsidR="00C535F0" w:rsidRDefault="00C535F0" w:rsidP="00E06C55">
      <w:pPr>
        <w:spacing w:after="0" w:line="240" w:lineRule="auto"/>
      </w:pPr>
      <w:r>
        <w:separator/>
      </w:r>
    </w:p>
  </w:endnote>
  <w:endnote w:type="continuationSeparator" w:id="0">
    <w:p w14:paraId="068A828C" w14:textId="77777777" w:rsidR="00C535F0" w:rsidRDefault="00C535F0" w:rsidP="00E06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44458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4F870F" w14:textId="3EDB54B9" w:rsidR="00E06C55" w:rsidRDefault="00E06C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B34C07" w14:textId="77777777" w:rsidR="00E06C55" w:rsidRDefault="00E06C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2AADC" w14:textId="77777777" w:rsidR="00C535F0" w:rsidRDefault="00C535F0" w:rsidP="00E06C55">
      <w:pPr>
        <w:spacing w:after="0" w:line="240" w:lineRule="auto"/>
      </w:pPr>
      <w:r>
        <w:separator/>
      </w:r>
    </w:p>
  </w:footnote>
  <w:footnote w:type="continuationSeparator" w:id="0">
    <w:p w14:paraId="2034EE19" w14:textId="77777777" w:rsidR="00C535F0" w:rsidRDefault="00C535F0" w:rsidP="00E06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BD743C0"/>
    <w:multiLevelType w:val="hybridMultilevel"/>
    <w:tmpl w:val="D3340CAE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78D5D92"/>
    <w:multiLevelType w:val="hybridMultilevel"/>
    <w:tmpl w:val="C94021D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FF5955"/>
    <w:multiLevelType w:val="hybridMultilevel"/>
    <w:tmpl w:val="B51C9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5E4808"/>
    <w:multiLevelType w:val="hybridMultilevel"/>
    <w:tmpl w:val="44E8C810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FDD"/>
    <w:rsid w:val="000A58A7"/>
    <w:rsid w:val="0010662B"/>
    <w:rsid w:val="001443FF"/>
    <w:rsid w:val="00160F6B"/>
    <w:rsid w:val="0019543C"/>
    <w:rsid w:val="00196980"/>
    <w:rsid w:val="001C10A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B5558"/>
    <w:rsid w:val="002C1E46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8510F"/>
    <w:rsid w:val="004B7CD0"/>
    <w:rsid w:val="004D0507"/>
    <w:rsid w:val="00511729"/>
    <w:rsid w:val="00560DDF"/>
    <w:rsid w:val="00562ED7"/>
    <w:rsid w:val="005639F9"/>
    <w:rsid w:val="005928A8"/>
    <w:rsid w:val="005B5E82"/>
    <w:rsid w:val="006050DD"/>
    <w:rsid w:val="00642F32"/>
    <w:rsid w:val="0064312B"/>
    <w:rsid w:val="006B1105"/>
    <w:rsid w:val="006B3FF3"/>
    <w:rsid w:val="006B4E7E"/>
    <w:rsid w:val="006F4A1A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05B14"/>
    <w:rsid w:val="00B12FB8"/>
    <w:rsid w:val="00B3565A"/>
    <w:rsid w:val="00B44284"/>
    <w:rsid w:val="00B61D4C"/>
    <w:rsid w:val="00B84D1C"/>
    <w:rsid w:val="00B9020E"/>
    <w:rsid w:val="00BE3ABA"/>
    <w:rsid w:val="00BF160A"/>
    <w:rsid w:val="00BF77BE"/>
    <w:rsid w:val="00C046BC"/>
    <w:rsid w:val="00C12485"/>
    <w:rsid w:val="00C43F8C"/>
    <w:rsid w:val="00C535F0"/>
    <w:rsid w:val="00C700E5"/>
    <w:rsid w:val="00C774FB"/>
    <w:rsid w:val="00CC332F"/>
    <w:rsid w:val="00CD5BD1"/>
    <w:rsid w:val="00D16CA1"/>
    <w:rsid w:val="00D171B9"/>
    <w:rsid w:val="00D73578"/>
    <w:rsid w:val="00D85DEA"/>
    <w:rsid w:val="00DA057F"/>
    <w:rsid w:val="00DB240A"/>
    <w:rsid w:val="00DB3CF5"/>
    <w:rsid w:val="00DE04B6"/>
    <w:rsid w:val="00DE7675"/>
    <w:rsid w:val="00E01566"/>
    <w:rsid w:val="00E06C55"/>
    <w:rsid w:val="00E12664"/>
    <w:rsid w:val="00E34D6F"/>
    <w:rsid w:val="00E469CD"/>
    <w:rsid w:val="00E47CD6"/>
    <w:rsid w:val="00E621B3"/>
    <w:rsid w:val="00E900CA"/>
    <w:rsid w:val="00EA6117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B61D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D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D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D4C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6F4A1A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E06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C55"/>
  </w:style>
  <w:style w:type="paragraph" w:styleId="Footer">
    <w:name w:val="footer"/>
    <w:basedOn w:val="Normal"/>
    <w:link w:val="FooterChar"/>
    <w:uiPriority w:val="99"/>
    <w:unhideWhenUsed/>
    <w:rsid w:val="00E06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11</cp:revision>
  <cp:lastPrinted>2019-03-06T11:51:00Z</cp:lastPrinted>
  <dcterms:created xsi:type="dcterms:W3CDTF">2019-06-22T09:42:00Z</dcterms:created>
  <dcterms:modified xsi:type="dcterms:W3CDTF">2019-07-04T14:09:00Z</dcterms:modified>
</cp:coreProperties>
</file>